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34F1" w14:textId="77777777" w:rsidR="00822775" w:rsidRDefault="00B1709A" w:rsidP="00495BB4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 xml:space="preserve">教　員　</w:t>
      </w:r>
      <w:r w:rsidR="00822775">
        <w:rPr>
          <w:rFonts w:hint="eastAsia"/>
          <w:sz w:val="36"/>
        </w:rPr>
        <w:t>個　人　調　書</w:t>
      </w:r>
    </w:p>
    <w:p w14:paraId="0ACEC417" w14:textId="77777777" w:rsidR="00822775" w:rsidRDefault="00822775" w:rsidP="00495BB4">
      <w:pPr>
        <w:spacing w:line="0" w:lineRule="atLeast"/>
        <w:jc w:val="right"/>
      </w:pPr>
      <w:r>
        <w:rPr>
          <w:rFonts w:hint="eastAsia"/>
        </w:rPr>
        <w:t>年　　月　　日現在</w:t>
      </w:r>
    </w:p>
    <w:tbl>
      <w:tblPr>
        <w:tblW w:w="18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525"/>
        <w:gridCol w:w="525"/>
        <w:gridCol w:w="105"/>
        <w:gridCol w:w="4634"/>
        <w:gridCol w:w="675"/>
        <w:gridCol w:w="1024"/>
        <w:gridCol w:w="1880"/>
        <w:gridCol w:w="8747"/>
      </w:tblGrid>
      <w:tr w:rsidR="00F0761C" w14:paraId="55B738AE" w14:textId="77777777" w:rsidTr="00667DED">
        <w:trPr>
          <w:gridAfter w:val="1"/>
          <w:wAfter w:w="8747" w:type="dxa"/>
          <w:trHeight w:val="567"/>
        </w:trPr>
        <w:tc>
          <w:tcPr>
            <w:tcW w:w="8222" w:type="dxa"/>
            <w:gridSpan w:val="7"/>
            <w:vAlign w:val="center"/>
          </w:tcPr>
          <w:p w14:paraId="39456539" w14:textId="77777777" w:rsidR="00F0761C" w:rsidRPr="008A39E2" w:rsidRDefault="00F0761C" w:rsidP="00495BB4">
            <w:pPr>
              <w:spacing w:line="0" w:lineRule="atLeast"/>
              <w:jc w:val="center"/>
              <w:rPr>
                <w:sz w:val="24"/>
              </w:rPr>
            </w:pPr>
            <w:r w:rsidRPr="008A39E2">
              <w:rPr>
                <w:rFonts w:hint="eastAsia"/>
                <w:sz w:val="24"/>
              </w:rPr>
              <w:t>履　　　　歴　　　　書</w:t>
            </w:r>
          </w:p>
        </w:tc>
        <w:tc>
          <w:tcPr>
            <w:tcW w:w="1880" w:type="dxa"/>
            <w:vMerge w:val="restart"/>
            <w:vAlign w:val="center"/>
          </w:tcPr>
          <w:p w14:paraId="3648FE65" w14:textId="77777777" w:rsidR="00F0761C" w:rsidRDefault="00F0761C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写　真</w:t>
            </w:r>
          </w:p>
          <w:p w14:paraId="2954357F" w14:textId="77777777" w:rsidR="00F0761C" w:rsidRDefault="00F0761C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貼付欄</w:t>
            </w:r>
          </w:p>
          <w:p w14:paraId="1E950395" w14:textId="77777777" w:rsidR="00F0761C" w:rsidRDefault="00F0761C" w:rsidP="00495B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4cm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3cm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324B0B" w14:paraId="15DFDA59" w14:textId="77777777" w:rsidTr="00667DED">
        <w:trPr>
          <w:gridAfter w:val="1"/>
          <w:wAfter w:w="8747" w:type="dxa"/>
          <w:cantSplit/>
          <w:trHeight w:val="1134"/>
        </w:trPr>
        <w:tc>
          <w:tcPr>
            <w:tcW w:w="1889" w:type="dxa"/>
            <w:gridSpan w:val="4"/>
            <w:vAlign w:val="center"/>
          </w:tcPr>
          <w:p w14:paraId="710644F9" w14:textId="77777777" w:rsidR="00324B0B" w:rsidRDefault="00421DB8" w:rsidP="00495BB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ナ</w:t>
            </w:r>
          </w:p>
          <w:p w14:paraId="1890F587" w14:textId="77777777" w:rsidR="00324B0B" w:rsidRDefault="00324B0B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34" w:type="dxa"/>
            <w:tcBorders>
              <w:right w:val="single" w:sz="4" w:space="0" w:color="auto"/>
            </w:tcBorders>
            <w:vAlign w:val="center"/>
          </w:tcPr>
          <w:p w14:paraId="0C27F345" w14:textId="77777777" w:rsidR="00324B0B" w:rsidRDefault="00324B0B" w:rsidP="00667DED">
            <w:pPr>
              <w:spacing w:line="0" w:lineRule="atLeast"/>
            </w:pPr>
          </w:p>
          <w:p w14:paraId="73AC4C85" w14:textId="77777777" w:rsidR="00324B0B" w:rsidRDefault="00324B0B" w:rsidP="00667DED">
            <w:pPr>
              <w:spacing w:line="0" w:lineRule="atLeast"/>
            </w:pPr>
          </w:p>
        </w:tc>
        <w:tc>
          <w:tcPr>
            <w:tcW w:w="675" w:type="dxa"/>
            <w:vAlign w:val="center"/>
          </w:tcPr>
          <w:p w14:paraId="34007BD5" w14:textId="77777777" w:rsidR="00324B0B" w:rsidRDefault="00324B0B" w:rsidP="00495BB4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24" w:type="dxa"/>
            <w:vAlign w:val="center"/>
          </w:tcPr>
          <w:p w14:paraId="119B7B6A" w14:textId="77777777" w:rsidR="00324B0B" w:rsidRDefault="00324B0B" w:rsidP="00495BB4">
            <w:pPr>
              <w:widowControl/>
              <w:spacing w:line="0" w:lineRule="atLeast"/>
              <w:jc w:val="center"/>
            </w:pPr>
          </w:p>
        </w:tc>
        <w:tc>
          <w:tcPr>
            <w:tcW w:w="1880" w:type="dxa"/>
            <w:vMerge/>
            <w:vAlign w:val="center"/>
          </w:tcPr>
          <w:p w14:paraId="14DA4D9A" w14:textId="77777777" w:rsidR="00324B0B" w:rsidRDefault="00324B0B" w:rsidP="00495BB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F0761C" w14:paraId="5B4EF0B1" w14:textId="77777777" w:rsidTr="00475319">
        <w:trPr>
          <w:gridAfter w:val="1"/>
          <w:wAfter w:w="8747" w:type="dxa"/>
          <w:cantSplit/>
          <w:trHeight w:val="680"/>
        </w:trPr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14:paraId="47C85429" w14:textId="77777777" w:rsidR="00F0761C" w:rsidRDefault="00F0761C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6333" w:type="dxa"/>
            <w:gridSpan w:val="3"/>
            <w:tcBorders>
              <w:bottom w:val="single" w:sz="4" w:space="0" w:color="auto"/>
            </w:tcBorders>
            <w:vAlign w:val="center"/>
          </w:tcPr>
          <w:p w14:paraId="6B517BD6" w14:textId="77777777" w:rsidR="00F0761C" w:rsidRDefault="00F0761C" w:rsidP="00495BB4">
            <w:pPr>
              <w:spacing w:line="0" w:lineRule="atLeast"/>
              <w:ind w:firstLineChars="300" w:firstLine="630"/>
            </w:pPr>
            <w:r>
              <w:rPr>
                <w:rFonts w:hint="eastAsia"/>
              </w:rPr>
              <w:t xml:space="preserve">　　　年　　　月　　　日生　　（満　　　歳）</w:t>
            </w:r>
          </w:p>
        </w:tc>
        <w:tc>
          <w:tcPr>
            <w:tcW w:w="1880" w:type="dxa"/>
            <w:vMerge/>
            <w:vAlign w:val="center"/>
          </w:tcPr>
          <w:p w14:paraId="3008C3DE" w14:textId="77777777" w:rsidR="00F0761C" w:rsidRDefault="00F0761C" w:rsidP="00495BB4">
            <w:pPr>
              <w:spacing w:line="0" w:lineRule="atLeast"/>
            </w:pPr>
          </w:p>
        </w:tc>
      </w:tr>
      <w:tr w:rsidR="00822775" w14:paraId="651DE601" w14:textId="77777777" w:rsidTr="00667DED">
        <w:trPr>
          <w:gridAfter w:val="1"/>
          <w:wAfter w:w="8747" w:type="dxa"/>
          <w:trHeight w:val="1189"/>
        </w:trPr>
        <w:tc>
          <w:tcPr>
            <w:tcW w:w="1889" w:type="dxa"/>
            <w:gridSpan w:val="4"/>
            <w:tcBorders>
              <w:left w:val="single" w:sz="4" w:space="0" w:color="auto"/>
            </w:tcBorders>
            <w:vAlign w:val="center"/>
          </w:tcPr>
          <w:p w14:paraId="4E68B59B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213" w:type="dxa"/>
            <w:gridSpan w:val="4"/>
            <w:tcBorders>
              <w:left w:val="single" w:sz="4" w:space="0" w:color="auto"/>
            </w:tcBorders>
          </w:tcPr>
          <w:p w14:paraId="220BD7D9" w14:textId="77777777" w:rsidR="00E11335" w:rsidRDefault="00822775" w:rsidP="00495BB4">
            <w:pPr>
              <w:spacing w:line="0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3B645FD2" w14:textId="77777777" w:rsidR="00BE78F0" w:rsidRPr="007B60DA" w:rsidRDefault="00781330" w:rsidP="00495BB4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B60DA">
              <w:rPr>
                <w:rFonts w:hint="eastAsia"/>
                <w:sz w:val="18"/>
                <w:szCs w:val="18"/>
              </w:rPr>
              <w:t>（</w:t>
            </w:r>
            <w:r w:rsidRPr="007B60DA">
              <w:rPr>
                <w:spacing w:val="45"/>
                <w:kern w:val="0"/>
                <w:sz w:val="18"/>
                <w:szCs w:val="18"/>
                <w:fitText w:val="720" w:id="356678400"/>
              </w:rPr>
              <w:t>ＴＥ</w:t>
            </w:r>
            <w:r w:rsidRPr="007B60DA">
              <w:rPr>
                <w:kern w:val="0"/>
                <w:sz w:val="18"/>
                <w:szCs w:val="18"/>
                <w:fitText w:val="720" w:id="356678400"/>
              </w:rPr>
              <w:t>Ｌ</w:t>
            </w:r>
            <w:r w:rsidR="00BE78F0" w:rsidRPr="007B60DA">
              <w:rPr>
                <w:rFonts w:hint="eastAsia"/>
                <w:sz w:val="18"/>
                <w:szCs w:val="18"/>
              </w:rPr>
              <w:t>：</w:t>
            </w:r>
            <w:r w:rsidR="00BE78F0" w:rsidRPr="007B60DA">
              <w:rPr>
                <w:rFonts w:hint="eastAsia"/>
                <w:sz w:val="18"/>
                <w:szCs w:val="18"/>
              </w:rPr>
              <w:t xml:space="preserve"> </w:t>
            </w:r>
            <w:r w:rsidR="00BE78F0" w:rsidRPr="007B60DA">
              <w:rPr>
                <w:rFonts w:hint="eastAsia"/>
                <w:sz w:val="18"/>
                <w:szCs w:val="18"/>
              </w:rPr>
              <w:t xml:space="preserve">　　　　　　　　　　　　　　）</w:t>
            </w:r>
          </w:p>
          <w:p w14:paraId="14BCD9C7" w14:textId="77777777" w:rsidR="00BE78F0" w:rsidRPr="007B60DA" w:rsidRDefault="00BE78F0" w:rsidP="00495BB4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B60DA">
              <w:rPr>
                <w:rFonts w:hint="eastAsia"/>
                <w:sz w:val="18"/>
                <w:szCs w:val="18"/>
              </w:rPr>
              <w:t>（携帯番号：</w:t>
            </w:r>
            <w:r w:rsidRPr="007B60DA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7B60DA">
              <w:rPr>
                <w:rFonts w:hint="eastAsia"/>
                <w:sz w:val="18"/>
                <w:szCs w:val="18"/>
              </w:rPr>
              <w:t>）</w:t>
            </w:r>
          </w:p>
          <w:p w14:paraId="2BFB5CA5" w14:textId="77777777" w:rsidR="00E11335" w:rsidRDefault="00BE78F0" w:rsidP="00495BB4">
            <w:pPr>
              <w:spacing w:line="0" w:lineRule="atLeast"/>
              <w:jc w:val="right"/>
            </w:pPr>
            <w:r w:rsidRPr="007B60DA">
              <w:rPr>
                <w:rFonts w:hint="eastAsia"/>
                <w:sz w:val="18"/>
                <w:szCs w:val="18"/>
              </w:rPr>
              <w:t>（ﾒｰﾙｱﾄﾞﾚｽ：</w:t>
            </w:r>
            <w:r w:rsidRPr="007B60DA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7B60D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22775" w14:paraId="5A7EB959" w14:textId="77777777" w:rsidTr="00475319">
        <w:trPr>
          <w:gridAfter w:val="1"/>
          <w:wAfter w:w="8747" w:type="dxa"/>
          <w:trHeight w:val="680"/>
        </w:trPr>
        <w:tc>
          <w:tcPr>
            <w:tcW w:w="18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D99D1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現住所以外</w:t>
            </w:r>
          </w:p>
          <w:p w14:paraId="6FD2BE84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の連絡先</w:t>
            </w:r>
          </w:p>
        </w:tc>
        <w:tc>
          <w:tcPr>
            <w:tcW w:w="8213" w:type="dxa"/>
            <w:gridSpan w:val="4"/>
            <w:tcBorders>
              <w:left w:val="single" w:sz="4" w:space="0" w:color="auto"/>
            </w:tcBorders>
          </w:tcPr>
          <w:p w14:paraId="02E3B4C2" w14:textId="77777777" w:rsidR="00822775" w:rsidRDefault="00822775" w:rsidP="00495BB4">
            <w:pPr>
              <w:spacing w:line="0" w:lineRule="atLeast"/>
            </w:pPr>
          </w:p>
          <w:p w14:paraId="749A320B" w14:textId="77777777" w:rsidR="00822775" w:rsidRPr="00781330" w:rsidRDefault="00781330" w:rsidP="00495BB4">
            <w:pPr>
              <w:spacing w:line="0" w:lineRule="atLeast"/>
              <w:jc w:val="right"/>
              <w:rPr>
                <w:sz w:val="18"/>
                <w:szCs w:val="18"/>
                <w:highlight w:val="yellow"/>
              </w:rPr>
            </w:pPr>
            <w:r w:rsidRPr="00781330">
              <w:rPr>
                <w:rFonts w:hint="eastAsia"/>
                <w:sz w:val="18"/>
                <w:szCs w:val="18"/>
              </w:rPr>
              <w:t>（</w:t>
            </w:r>
            <w:r w:rsidRPr="00781330">
              <w:rPr>
                <w:spacing w:val="45"/>
                <w:kern w:val="0"/>
                <w:sz w:val="18"/>
                <w:szCs w:val="18"/>
                <w:fitText w:val="720" w:id="356678400"/>
              </w:rPr>
              <w:t>ＴＥ</w:t>
            </w:r>
            <w:r w:rsidRPr="00781330">
              <w:rPr>
                <w:kern w:val="0"/>
                <w:sz w:val="18"/>
                <w:szCs w:val="18"/>
                <w:fitText w:val="720" w:id="356678400"/>
              </w:rPr>
              <w:t>Ｌ</w:t>
            </w:r>
            <w:r w:rsidRPr="00781330">
              <w:rPr>
                <w:rFonts w:hint="eastAsia"/>
                <w:sz w:val="18"/>
                <w:szCs w:val="18"/>
              </w:rPr>
              <w:t>：</w:t>
            </w:r>
            <w:r w:rsidRPr="00781330">
              <w:rPr>
                <w:rFonts w:hint="eastAsia"/>
                <w:sz w:val="18"/>
                <w:szCs w:val="18"/>
              </w:rPr>
              <w:t xml:space="preserve"> </w:t>
            </w:r>
            <w:r w:rsidRPr="00781330">
              <w:rPr>
                <w:rFonts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822775" w14:paraId="79B9DB6E" w14:textId="77777777" w:rsidTr="00667DED">
        <w:trPr>
          <w:gridAfter w:val="1"/>
          <w:wAfter w:w="8747" w:type="dxa"/>
          <w:cantSplit/>
          <w:trHeight w:val="454"/>
        </w:trPr>
        <w:tc>
          <w:tcPr>
            <w:tcW w:w="10102" w:type="dxa"/>
            <w:gridSpan w:val="8"/>
            <w:vAlign w:val="center"/>
          </w:tcPr>
          <w:p w14:paraId="4A9964B9" w14:textId="77777777" w:rsidR="00822775" w:rsidRPr="008A39E2" w:rsidRDefault="00822775" w:rsidP="00495BB4">
            <w:pPr>
              <w:spacing w:line="0" w:lineRule="atLeast"/>
              <w:jc w:val="center"/>
              <w:rPr>
                <w:sz w:val="24"/>
              </w:rPr>
            </w:pPr>
            <w:r w:rsidRPr="008A39E2">
              <w:rPr>
                <w:rFonts w:hint="eastAsia"/>
                <w:sz w:val="24"/>
              </w:rPr>
              <w:t xml:space="preserve">学　　　</w:t>
            </w:r>
            <w:r w:rsidR="005F6BF7" w:rsidRPr="008A39E2">
              <w:rPr>
                <w:rFonts w:hint="eastAsia"/>
                <w:sz w:val="24"/>
              </w:rPr>
              <w:t xml:space="preserve">　　　　　　</w:t>
            </w:r>
            <w:r w:rsidRPr="008A39E2">
              <w:rPr>
                <w:rFonts w:hint="eastAsia"/>
                <w:sz w:val="24"/>
              </w:rPr>
              <w:t>歴</w:t>
            </w:r>
          </w:p>
        </w:tc>
      </w:tr>
      <w:tr w:rsidR="00822775" w14:paraId="73026F46" w14:textId="77777777" w:rsidTr="00667DED">
        <w:trPr>
          <w:gridAfter w:val="1"/>
          <w:wAfter w:w="8747" w:type="dxa"/>
          <w:trHeight w:val="454"/>
        </w:trPr>
        <w:tc>
          <w:tcPr>
            <w:tcW w:w="1784" w:type="dxa"/>
            <w:gridSpan w:val="3"/>
            <w:tcBorders>
              <w:bottom w:val="single" w:sz="4" w:space="0" w:color="auto"/>
            </w:tcBorders>
            <w:vAlign w:val="center"/>
          </w:tcPr>
          <w:p w14:paraId="6A23FD13" w14:textId="77777777" w:rsidR="00822775" w:rsidRDefault="00175B8E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西暦</w:t>
            </w:r>
            <w:r w:rsidR="00822775">
              <w:rPr>
                <w:rFonts w:hint="eastAsia"/>
              </w:rPr>
              <w:t>年　月　日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14:paraId="01B0B452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事　　　　　　　　項</w:t>
            </w:r>
          </w:p>
        </w:tc>
      </w:tr>
      <w:tr w:rsidR="00822775" w14:paraId="4D6CFEB6" w14:textId="77777777" w:rsidTr="00667DED">
        <w:trPr>
          <w:gridAfter w:val="1"/>
          <w:wAfter w:w="8747" w:type="dxa"/>
          <w:trHeight w:val="836"/>
        </w:trPr>
        <w:tc>
          <w:tcPr>
            <w:tcW w:w="734" w:type="dxa"/>
            <w:tcBorders>
              <w:left w:val="single" w:sz="4" w:space="0" w:color="auto"/>
              <w:right w:val="dashSmallGap" w:sz="4" w:space="0" w:color="auto"/>
            </w:tcBorders>
          </w:tcPr>
          <w:p w14:paraId="3F73C732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14:paraId="57AD8FD2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14:paraId="38735025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8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D661A6" w14:textId="77777777" w:rsidR="00822775" w:rsidRDefault="00822775" w:rsidP="00495BB4">
            <w:pPr>
              <w:spacing w:line="0" w:lineRule="atLeast"/>
              <w:jc w:val="left"/>
            </w:pPr>
          </w:p>
        </w:tc>
      </w:tr>
      <w:tr w:rsidR="00822775" w14:paraId="323BB0E2" w14:textId="77777777" w:rsidTr="00667DED">
        <w:trPr>
          <w:gridAfter w:val="1"/>
          <w:wAfter w:w="8747" w:type="dxa"/>
          <w:cantSplit/>
          <w:trHeight w:val="454"/>
        </w:trPr>
        <w:tc>
          <w:tcPr>
            <w:tcW w:w="1010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6B0D" w14:textId="77777777" w:rsidR="00822775" w:rsidRPr="008A39E2" w:rsidRDefault="00822775" w:rsidP="00495BB4">
            <w:pPr>
              <w:spacing w:line="0" w:lineRule="atLeast"/>
              <w:jc w:val="center"/>
              <w:rPr>
                <w:sz w:val="24"/>
              </w:rPr>
            </w:pPr>
            <w:r w:rsidRPr="008A39E2">
              <w:rPr>
                <w:rFonts w:hint="eastAsia"/>
                <w:sz w:val="24"/>
              </w:rPr>
              <w:t>職　　　　　　　　　歴</w:t>
            </w:r>
          </w:p>
        </w:tc>
      </w:tr>
      <w:tr w:rsidR="00822775" w14:paraId="013A53D0" w14:textId="77777777" w:rsidTr="00667DED">
        <w:trPr>
          <w:gridAfter w:val="1"/>
          <w:wAfter w:w="8747" w:type="dxa"/>
          <w:cantSplit/>
          <w:trHeight w:val="454"/>
        </w:trPr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9BCE" w14:textId="77777777" w:rsidR="00822775" w:rsidRDefault="00175B8E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西暦</w:t>
            </w:r>
            <w:r w:rsidR="00822775">
              <w:rPr>
                <w:rFonts w:hint="eastAsia"/>
              </w:rPr>
              <w:t>年　月　日</w:t>
            </w:r>
          </w:p>
        </w:tc>
        <w:tc>
          <w:tcPr>
            <w:tcW w:w="83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F2D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事　　　　　　　　項</w:t>
            </w:r>
          </w:p>
        </w:tc>
      </w:tr>
      <w:tr w:rsidR="00822775" w14:paraId="1D3F0EC7" w14:textId="77777777" w:rsidTr="00667DED">
        <w:trPr>
          <w:gridAfter w:val="1"/>
          <w:wAfter w:w="8747" w:type="dxa"/>
          <w:trHeight w:val="752"/>
        </w:trPr>
        <w:tc>
          <w:tcPr>
            <w:tcW w:w="734" w:type="dxa"/>
            <w:tcBorders>
              <w:left w:val="single" w:sz="4" w:space="0" w:color="auto"/>
              <w:right w:val="dashSmallGap" w:sz="4" w:space="0" w:color="auto"/>
            </w:tcBorders>
          </w:tcPr>
          <w:p w14:paraId="35AE0A76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14:paraId="70D417AC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14:paraId="139D1FBE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83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20D" w14:textId="77777777" w:rsidR="00822775" w:rsidRDefault="00822775" w:rsidP="00495BB4">
            <w:pPr>
              <w:spacing w:line="0" w:lineRule="atLeast"/>
              <w:jc w:val="left"/>
            </w:pPr>
          </w:p>
        </w:tc>
      </w:tr>
      <w:tr w:rsidR="00822775" w:rsidRPr="00E60DFD" w14:paraId="41210FFF" w14:textId="77777777" w:rsidTr="00667DED">
        <w:trPr>
          <w:gridAfter w:val="1"/>
          <w:wAfter w:w="8747" w:type="dxa"/>
          <w:trHeight w:val="454"/>
        </w:trPr>
        <w:tc>
          <w:tcPr>
            <w:tcW w:w="10102" w:type="dxa"/>
            <w:gridSpan w:val="8"/>
            <w:vAlign w:val="center"/>
          </w:tcPr>
          <w:p w14:paraId="1726A8A9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等</w:t>
            </w:r>
          </w:p>
        </w:tc>
      </w:tr>
      <w:tr w:rsidR="00822775" w14:paraId="3019CA4B" w14:textId="77777777" w:rsidTr="00667DED">
        <w:trPr>
          <w:trHeight w:val="454"/>
        </w:trPr>
        <w:tc>
          <w:tcPr>
            <w:tcW w:w="1889" w:type="dxa"/>
            <w:gridSpan w:val="4"/>
            <w:vAlign w:val="center"/>
          </w:tcPr>
          <w:p w14:paraId="2C6F70BF" w14:textId="77777777" w:rsidR="00822775" w:rsidRDefault="00175B8E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西暦</w:t>
            </w:r>
            <w:r w:rsidR="00822775">
              <w:rPr>
                <w:rFonts w:hint="eastAsia"/>
              </w:rPr>
              <w:t>年　月　日</w:t>
            </w:r>
          </w:p>
        </w:tc>
        <w:tc>
          <w:tcPr>
            <w:tcW w:w="8213" w:type="dxa"/>
            <w:gridSpan w:val="4"/>
            <w:vAlign w:val="center"/>
          </w:tcPr>
          <w:p w14:paraId="4A451153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事　　　　　　　　項</w:t>
            </w:r>
          </w:p>
        </w:tc>
        <w:tc>
          <w:tcPr>
            <w:tcW w:w="8747" w:type="dxa"/>
            <w:tcBorders>
              <w:top w:val="nil"/>
              <w:bottom w:val="nil"/>
            </w:tcBorders>
            <w:vAlign w:val="center"/>
          </w:tcPr>
          <w:p w14:paraId="56B670FF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822775" w14:paraId="172FF926" w14:textId="77777777" w:rsidTr="00667DED">
        <w:trPr>
          <w:gridAfter w:val="1"/>
          <w:wAfter w:w="8747" w:type="dxa"/>
          <w:trHeight w:val="1493"/>
        </w:trPr>
        <w:tc>
          <w:tcPr>
            <w:tcW w:w="734" w:type="dxa"/>
            <w:tcBorders>
              <w:right w:val="dashSmallGap" w:sz="4" w:space="0" w:color="auto"/>
            </w:tcBorders>
          </w:tcPr>
          <w:p w14:paraId="6872690C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525" w:type="dxa"/>
            <w:tcBorders>
              <w:left w:val="dashSmallGap" w:sz="4" w:space="0" w:color="auto"/>
            </w:tcBorders>
          </w:tcPr>
          <w:p w14:paraId="0834EE58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630" w:type="dxa"/>
            <w:gridSpan w:val="2"/>
            <w:tcBorders>
              <w:left w:val="dashSmallGap" w:sz="4" w:space="0" w:color="auto"/>
            </w:tcBorders>
          </w:tcPr>
          <w:p w14:paraId="71A8588B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8213" w:type="dxa"/>
            <w:gridSpan w:val="4"/>
          </w:tcPr>
          <w:p w14:paraId="6259BDA3" w14:textId="77777777" w:rsidR="00822775" w:rsidRDefault="00822775" w:rsidP="00495BB4">
            <w:pPr>
              <w:spacing w:line="0" w:lineRule="atLeast"/>
              <w:jc w:val="left"/>
            </w:pPr>
            <w:r>
              <w:rPr>
                <w:rFonts w:hint="eastAsia"/>
              </w:rPr>
              <w:t>（所属学会等）</w:t>
            </w:r>
          </w:p>
          <w:p w14:paraId="27CCFAD8" w14:textId="77777777" w:rsidR="00822775" w:rsidRDefault="00822775" w:rsidP="00495BB4">
            <w:pPr>
              <w:spacing w:line="0" w:lineRule="atLeast"/>
              <w:jc w:val="left"/>
            </w:pPr>
          </w:p>
          <w:p w14:paraId="7DC00822" w14:textId="77777777" w:rsidR="00822775" w:rsidRDefault="00822775" w:rsidP="00495BB4">
            <w:pPr>
              <w:spacing w:line="0" w:lineRule="atLeast"/>
              <w:jc w:val="left"/>
            </w:pPr>
            <w:r>
              <w:rPr>
                <w:rFonts w:hint="eastAsia"/>
              </w:rPr>
              <w:t>（委員の委嘱又は社会における活動等）</w:t>
            </w:r>
          </w:p>
          <w:p w14:paraId="4B04EE1F" w14:textId="77777777" w:rsidR="00822775" w:rsidRPr="008A39E2" w:rsidRDefault="00822775" w:rsidP="00495BB4">
            <w:pPr>
              <w:spacing w:line="0" w:lineRule="atLeast"/>
              <w:jc w:val="left"/>
            </w:pPr>
          </w:p>
        </w:tc>
      </w:tr>
      <w:tr w:rsidR="00822775" w14:paraId="15B08663" w14:textId="77777777" w:rsidTr="00667DED">
        <w:trPr>
          <w:gridAfter w:val="1"/>
          <w:wAfter w:w="8747" w:type="dxa"/>
          <w:trHeight w:val="454"/>
        </w:trPr>
        <w:tc>
          <w:tcPr>
            <w:tcW w:w="10102" w:type="dxa"/>
            <w:gridSpan w:val="8"/>
            <w:vAlign w:val="center"/>
          </w:tcPr>
          <w:p w14:paraId="2675F123" w14:textId="77777777" w:rsidR="00822775" w:rsidRPr="008A39E2" w:rsidRDefault="00822775" w:rsidP="00495BB4">
            <w:pPr>
              <w:spacing w:line="0" w:lineRule="atLeast"/>
              <w:jc w:val="center"/>
              <w:rPr>
                <w:sz w:val="24"/>
              </w:rPr>
            </w:pPr>
            <w:r w:rsidRPr="008A39E2">
              <w:rPr>
                <w:rFonts w:hint="eastAsia"/>
                <w:sz w:val="24"/>
              </w:rPr>
              <w:t>賞　　　　　罰</w:t>
            </w:r>
          </w:p>
        </w:tc>
      </w:tr>
      <w:tr w:rsidR="00822775" w14:paraId="03FF1307" w14:textId="77777777" w:rsidTr="00667DED">
        <w:trPr>
          <w:gridAfter w:val="1"/>
          <w:wAfter w:w="8747" w:type="dxa"/>
          <w:trHeight w:val="454"/>
        </w:trPr>
        <w:tc>
          <w:tcPr>
            <w:tcW w:w="1889" w:type="dxa"/>
            <w:gridSpan w:val="4"/>
            <w:vAlign w:val="center"/>
          </w:tcPr>
          <w:p w14:paraId="3020400F" w14:textId="77777777" w:rsidR="00822775" w:rsidRDefault="00175B8E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西暦</w:t>
            </w:r>
            <w:r w:rsidR="00822775">
              <w:rPr>
                <w:rFonts w:hint="eastAsia"/>
              </w:rPr>
              <w:t>年　月　日</w:t>
            </w:r>
          </w:p>
        </w:tc>
        <w:tc>
          <w:tcPr>
            <w:tcW w:w="8213" w:type="dxa"/>
            <w:gridSpan w:val="4"/>
            <w:vAlign w:val="center"/>
          </w:tcPr>
          <w:p w14:paraId="60464CD9" w14:textId="77777777" w:rsidR="00822775" w:rsidRDefault="00822775" w:rsidP="00495BB4">
            <w:pPr>
              <w:spacing w:line="0" w:lineRule="atLeast"/>
              <w:jc w:val="center"/>
            </w:pPr>
            <w:r>
              <w:rPr>
                <w:rFonts w:hint="eastAsia"/>
              </w:rPr>
              <w:t>事　　　　　　　　項</w:t>
            </w:r>
          </w:p>
        </w:tc>
      </w:tr>
      <w:tr w:rsidR="00822775" w14:paraId="23C81AC4" w14:textId="77777777" w:rsidTr="00667DED">
        <w:trPr>
          <w:gridAfter w:val="1"/>
          <w:wAfter w:w="8747" w:type="dxa"/>
          <w:trHeight w:val="785"/>
        </w:trPr>
        <w:tc>
          <w:tcPr>
            <w:tcW w:w="734" w:type="dxa"/>
            <w:tcBorders>
              <w:right w:val="dashSmallGap" w:sz="4" w:space="0" w:color="auto"/>
            </w:tcBorders>
          </w:tcPr>
          <w:p w14:paraId="6B89A01F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525" w:type="dxa"/>
            <w:tcBorders>
              <w:left w:val="dashSmallGap" w:sz="4" w:space="0" w:color="auto"/>
            </w:tcBorders>
          </w:tcPr>
          <w:p w14:paraId="19D0C864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630" w:type="dxa"/>
            <w:gridSpan w:val="2"/>
            <w:tcBorders>
              <w:left w:val="dashSmallGap" w:sz="4" w:space="0" w:color="auto"/>
            </w:tcBorders>
          </w:tcPr>
          <w:p w14:paraId="79A45301" w14:textId="77777777" w:rsidR="00822775" w:rsidRDefault="00822775" w:rsidP="00495BB4">
            <w:pPr>
              <w:spacing w:line="0" w:lineRule="atLeast"/>
              <w:jc w:val="left"/>
            </w:pPr>
          </w:p>
        </w:tc>
        <w:tc>
          <w:tcPr>
            <w:tcW w:w="8213" w:type="dxa"/>
            <w:gridSpan w:val="4"/>
          </w:tcPr>
          <w:p w14:paraId="301153C9" w14:textId="77777777" w:rsidR="00822775" w:rsidRDefault="00822775" w:rsidP="00495BB4">
            <w:pPr>
              <w:spacing w:line="0" w:lineRule="atLeast"/>
              <w:jc w:val="left"/>
            </w:pPr>
          </w:p>
        </w:tc>
      </w:tr>
    </w:tbl>
    <w:p w14:paraId="4EB79563" w14:textId="77777777" w:rsidR="00822775" w:rsidRPr="00DB7971" w:rsidRDefault="00822775" w:rsidP="00495BB4">
      <w:pPr>
        <w:spacing w:line="0" w:lineRule="atLeas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822775" w14:paraId="4505BFAF" w14:textId="77777777" w:rsidTr="00822775">
        <w:trPr>
          <w:trHeight w:val="1739"/>
        </w:trPr>
        <w:tc>
          <w:tcPr>
            <w:tcW w:w="10185" w:type="dxa"/>
          </w:tcPr>
          <w:p w14:paraId="73EADC0A" w14:textId="77777777" w:rsidR="00822775" w:rsidRDefault="00822775" w:rsidP="00495BB4">
            <w:pPr>
              <w:spacing w:line="0" w:lineRule="atLeast"/>
              <w:jc w:val="left"/>
            </w:pPr>
          </w:p>
          <w:p w14:paraId="14086D1D" w14:textId="77777777" w:rsidR="00822775" w:rsidRDefault="00822775" w:rsidP="00495BB4">
            <w:pPr>
              <w:spacing w:line="0" w:lineRule="atLeast"/>
              <w:ind w:firstLineChars="3100" w:firstLine="6510"/>
              <w:jc w:val="left"/>
            </w:pPr>
            <w:r>
              <w:rPr>
                <w:rFonts w:hint="eastAsia"/>
              </w:rPr>
              <w:t>上記のとおり相違ありません。</w:t>
            </w:r>
          </w:p>
          <w:p w14:paraId="224EA038" w14:textId="77777777" w:rsidR="00822775" w:rsidRDefault="00822775" w:rsidP="00495BB4">
            <w:pPr>
              <w:spacing w:line="0" w:lineRule="atLeast"/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3D653E0A" w14:textId="77777777" w:rsidR="00822775" w:rsidRDefault="00822775" w:rsidP="00495BB4">
            <w:pPr>
              <w:spacing w:line="0" w:lineRule="atLeast"/>
              <w:jc w:val="left"/>
            </w:pPr>
          </w:p>
          <w:p w14:paraId="7009DA39" w14:textId="30C94A0E" w:rsidR="00822775" w:rsidRDefault="00822775" w:rsidP="00495BB4">
            <w:pPr>
              <w:spacing w:line="0" w:lineRule="atLeast"/>
              <w:ind w:firstLineChars="2700" w:firstLine="5670"/>
              <w:jc w:val="left"/>
            </w:pPr>
            <w:r>
              <w:rPr>
                <w:rFonts w:hint="eastAsia"/>
              </w:rPr>
              <w:t xml:space="preserve">氏　名　　　　　　　　　　　　　</w:t>
            </w:r>
            <w:r w:rsidR="00495BB4">
              <w:rPr>
                <w:rFonts w:hint="eastAsia"/>
              </w:rPr>
              <w:t>印</w:t>
            </w:r>
          </w:p>
        </w:tc>
      </w:tr>
    </w:tbl>
    <w:p w14:paraId="08976389" w14:textId="77777777" w:rsidR="00822775" w:rsidRDefault="00822775" w:rsidP="00495BB4">
      <w:pPr>
        <w:spacing w:line="0" w:lineRule="atLeast"/>
        <w:jc w:val="left"/>
      </w:pPr>
    </w:p>
    <w:sectPr w:rsidR="00822775" w:rsidSect="008A39E2">
      <w:headerReference w:type="default" r:id="rId7"/>
      <w:pgSz w:w="11906" w:h="16838" w:code="9"/>
      <w:pgMar w:top="851" w:right="851" w:bottom="567" w:left="851" w:header="567" w:footer="62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90B7" w14:textId="77777777" w:rsidR="004439AF" w:rsidRDefault="004439AF" w:rsidP="00E11335">
      <w:r>
        <w:separator/>
      </w:r>
    </w:p>
  </w:endnote>
  <w:endnote w:type="continuationSeparator" w:id="0">
    <w:p w14:paraId="17796CFC" w14:textId="77777777" w:rsidR="004439AF" w:rsidRDefault="004439AF" w:rsidP="00E1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32C5" w14:textId="77777777" w:rsidR="004439AF" w:rsidRDefault="004439AF" w:rsidP="00E11335">
      <w:r>
        <w:separator/>
      </w:r>
    </w:p>
  </w:footnote>
  <w:footnote w:type="continuationSeparator" w:id="0">
    <w:p w14:paraId="27E46893" w14:textId="77777777" w:rsidR="004439AF" w:rsidRDefault="004439AF" w:rsidP="00E1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DCEA" w14:textId="77777777" w:rsidR="00AF69E8" w:rsidRDefault="00AF69E8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F"/>
    <w:rsid w:val="00003FA4"/>
    <w:rsid w:val="00022AA3"/>
    <w:rsid w:val="000728F2"/>
    <w:rsid w:val="000B38EE"/>
    <w:rsid w:val="000C1AC5"/>
    <w:rsid w:val="000E0D97"/>
    <w:rsid w:val="001011AB"/>
    <w:rsid w:val="00175B8E"/>
    <w:rsid w:val="00184D1A"/>
    <w:rsid w:val="001D49F1"/>
    <w:rsid w:val="0020087D"/>
    <w:rsid w:val="00231958"/>
    <w:rsid w:val="00324B0B"/>
    <w:rsid w:val="003E6E7A"/>
    <w:rsid w:val="00421DB8"/>
    <w:rsid w:val="00434A37"/>
    <w:rsid w:val="004439AF"/>
    <w:rsid w:val="00456C6D"/>
    <w:rsid w:val="0046509A"/>
    <w:rsid w:val="00471B33"/>
    <w:rsid w:val="00475319"/>
    <w:rsid w:val="00495BB4"/>
    <w:rsid w:val="00572554"/>
    <w:rsid w:val="0058603A"/>
    <w:rsid w:val="005F6BF7"/>
    <w:rsid w:val="00601BD5"/>
    <w:rsid w:val="00667DED"/>
    <w:rsid w:val="006D0DE9"/>
    <w:rsid w:val="006F3255"/>
    <w:rsid w:val="00765D94"/>
    <w:rsid w:val="00766E94"/>
    <w:rsid w:val="00781330"/>
    <w:rsid w:val="007B60DA"/>
    <w:rsid w:val="00822775"/>
    <w:rsid w:val="00857D57"/>
    <w:rsid w:val="00894745"/>
    <w:rsid w:val="00897992"/>
    <w:rsid w:val="008A39E2"/>
    <w:rsid w:val="008A3B70"/>
    <w:rsid w:val="008E389C"/>
    <w:rsid w:val="00A03C3B"/>
    <w:rsid w:val="00A05C92"/>
    <w:rsid w:val="00AF69E8"/>
    <w:rsid w:val="00B1709A"/>
    <w:rsid w:val="00B64A6B"/>
    <w:rsid w:val="00B718B7"/>
    <w:rsid w:val="00B737C9"/>
    <w:rsid w:val="00BE78F0"/>
    <w:rsid w:val="00C947FD"/>
    <w:rsid w:val="00C96872"/>
    <w:rsid w:val="00C96FF4"/>
    <w:rsid w:val="00C978C3"/>
    <w:rsid w:val="00CC4700"/>
    <w:rsid w:val="00CD2199"/>
    <w:rsid w:val="00D93D03"/>
    <w:rsid w:val="00DB7971"/>
    <w:rsid w:val="00DB7CF9"/>
    <w:rsid w:val="00DF04BD"/>
    <w:rsid w:val="00E11335"/>
    <w:rsid w:val="00E1255E"/>
    <w:rsid w:val="00E55C5D"/>
    <w:rsid w:val="00E6028D"/>
    <w:rsid w:val="00E60DFD"/>
    <w:rsid w:val="00E816F2"/>
    <w:rsid w:val="00E86777"/>
    <w:rsid w:val="00EC16EF"/>
    <w:rsid w:val="00F0761C"/>
    <w:rsid w:val="00FA37DE"/>
    <w:rsid w:val="00FC1824"/>
    <w:rsid w:val="00FD73C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2A0528"/>
  <w15:chartTrackingRefBased/>
  <w15:docId w15:val="{AEF06974-E35D-40F3-BE3D-DAF16E3E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3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11335"/>
    <w:rPr>
      <w:kern w:val="2"/>
      <w:sz w:val="21"/>
      <w:szCs w:val="24"/>
    </w:rPr>
  </w:style>
  <w:style w:type="paragraph" w:styleId="a5">
    <w:name w:val="footer"/>
    <w:basedOn w:val="a"/>
    <w:link w:val="a6"/>
    <w:rsid w:val="00E113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11335"/>
    <w:rPr>
      <w:kern w:val="2"/>
      <w:sz w:val="21"/>
      <w:szCs w:val="24"/>
    </w:rPr>
  </w:style>
  <w:style w:type="paragraph" w:styleId="a7">
    <w:name w:val="Balloon Text"/>
    <w:basedOn w:val="a"/>
    <w:link w:val="a8"/>
    <w:rsid w:val="00F076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076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0DD3-3FC2-4630-9D31-BD5BB638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員　の　個　人　調　書</vt:lpstr>
      <vt:lpstr>教　員　の　個　人　調　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員　の　個　人　調　書</dc:title>
  <dc:subject/>
  <dc:creator>平田晋也 </dc:creator>
  <cp:keywords/>
  <cp:lastModifiedBy>soumu02</cp:lastModifiedBy>
  <cp:revision>5</cp:revision>
  <cp:lastPrinted>2024-10-10T07:11:00Z</cp:lastPrinted>
  <dcterms:created xsi:type="dcterms:W3CDTF">2024-10-09T08:25:00Z</dcterms:created>
  <dcterms:modified xsi:type="dcterms:W3CDTF">2024-10-10T07:13:00Z</dcterms:modified>
</cp:coreProperties>
</file>